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DUTARTE Philippe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Gazon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 Gazon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