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751LV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1 999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  Rue de Gazon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2 138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DUTARTE Philippe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      Rue de Gazon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POUILLY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2 905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d'implantation et avis de conception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0B5B76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64A2B23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1A1C74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6598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02884A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0883DF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672C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F180B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89952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16D0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74493C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128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F408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8FC03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2A19DF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CFD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FFEF2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5EFF4C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3585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795967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1014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8E06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09E391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6D4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201F0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13539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CB0094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4BA6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454AAB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E8B9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6030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4D26CF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D706DC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296C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033683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D053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30FC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B4A55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815F3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25D1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1D9B5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53B28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1C1E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7AC4A6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8501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7DF4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60109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25A1FB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3587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0496BB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FE999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30A3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2EF31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5A08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AC7C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173397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6602C0D9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Selon le plan fourni par le propriétaire, il existerait un système d'épandage mais son existence n’a pas pu être prouvée lors du contrôle.</w:t>
              <w:br/>
              <w:t>Prouver l'existence du système de traitement, le cas échéant en créer un.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