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HAMRAOUI Zouina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43  Rue Louis Joseph GOUSSE Le Bouchot bas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POUILLY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rue de Garchy à POUILLY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07/05/2019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