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2020LV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BOURGOUIN Jean-Claude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87  ROUTES D'ANTIBES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MESVES SUR LOIRE  France Code postal : 58400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87  ROUTES D'ANTIBES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MESVES SUR LOIRE Code postal : 58400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ZL 115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20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26/06/2019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