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MOUILLE Jeannine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Cros des Pierres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58 400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MESVES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15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Cros des Pierres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