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DEVAUX Catherine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rue du Nivernais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20 Rue du Crot des Pierres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