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LOISEAU VANHEREN Aurélie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162 bis Rue des 4 Fils Doumer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162 Rue des 4 Fils Doumer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14/01/2022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