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GIAQUINTO Marie-christine Noelle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78  AVENUE DE CLICHY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20/09/2021,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