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du Cimetiere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SCHOUMANN Maurice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11/10/2021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SCHOUMANN Maurice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1698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SCHOUMANN Maurice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du Cimetiere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