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SCHOUMANN Maurice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Rue de la Chapelle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21130 Tillenay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du Cimetiere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05/10/2021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