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8787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Guillaume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impasse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Impasse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422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05/03/2019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POIRIER Guillaume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