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25/11/2019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POIRIER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Guillaume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impasse de la Gare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Pougny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