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843LV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ROUX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Thierry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des Vignes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GARCHY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1542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X-PERCO FRANCE QT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Madame DOS REIS RODRIGUES ALVES Anabela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