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EVRARD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Rue Germain PILON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93700 Drancy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LES AUGERIES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