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LANDELLE Catherine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Route de la Vallée Bertin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58 400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BULCY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Route de la Vallée Bertin à BULCY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07/08/2020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COINTAT Sylvain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