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AURICH Serge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21  Rue de la mairie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77130 DORMELLES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Rue du Champ de Foire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10/09/2019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