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COMPAIN Jean Michel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  ROUTE DES SAJOTS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 ROUTE DES SAJOTS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24/07/2019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