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8861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21-06-2018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BLANCHARD Ségolène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11 Rue de Paillot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0645657620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Pâquerettes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Oxyfix LG-90 ext 12 4EH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BLANCHARD Ségolène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Rue des Pâquerettes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21-06-2018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