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ALLEMENT Christian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70  Avenue Thibault de Champagne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77144 Montévrain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2 Rue de Paillot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SAINT MARTIN SUR NOHAIN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17/10/2022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ALLEMENT Christian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