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ALLEMENT Christian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70  Avenue Thibault de Champagne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77144 Montévrain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Paillot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17/10/2022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