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MOAL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Christiane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LAURENT L'ABBAYE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21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Donzy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LAURENT L'ABBAYE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02/12/2019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