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1550LV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BARRE Daniel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  rue Eugène Moussoir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Moret sur Loing   Code postal : 77250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06.87.70.54.90 Fax :  Mail : danielbarre200@gmail.com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de Loire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AD 38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8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01/03/2019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BARRE Daniel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