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1729LV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ROBINEAU Bernard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Breugnon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ANDELAIN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Breugnon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ANDELAIN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ZE 14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24/07/2019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