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FAUCONNIER Philippe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 Roquette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75 011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Paris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18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du Muguet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