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4059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DEMEOCQ Etienne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9  LE MOUSSEAU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ALLIGNY COSNE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06.82.96.11.51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  LE MOUSSEAU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ZM 129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03/05/2019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