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3440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FALSQUELLE Christine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Route des Eves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VRILLE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58450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441  Route des Eves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VRILLE Commune : NEUVY SUR LOIRE Code postal : 58450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594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26/01/2022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FALSQUELLE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