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FALSQUELLE Christine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Route des Eves LA VRILLE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31/01/2022,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