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BERGIN PINNETERRE Anthony et Emilie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80  Rue des 4 fils Doumer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rue de la genetière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