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MONNIER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Marion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19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des frontanelles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17730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Port-des-Barques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53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Chemin Longue Epine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COSNE COURS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28/05/2020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