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086-09-A-0074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04/07/2022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94  Route de Villeberne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0049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SIGURET Cyril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96 route de Villeberne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1823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pré-traitement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Rehausser la ventilation existante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