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KUCHTA Stephane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17 rue de la renardière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58440 MYENNES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17 Rue de la renardière à MYENNES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15/02/2022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