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SANZ Léa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WLESICK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40160 YCHOUX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18-07-2018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