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91-1570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SALIN Jordan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44  ROUTE DES BARRES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44  ROUTE DES BARRES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AL 57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11/10/2018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