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SICHERE Serge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IMP DES FLEURS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