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PIAT Reine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IMP DES FLEURS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