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1836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HELLUIN Jocelyne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11  Chemin Latéral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CELLE SUR LOIRE   Code postal : 58440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  Chemin Latéral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AI 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07/01/2021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HELLUIN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