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LANTERNIER Nicolas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Général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78360 Montesson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149 Rue des lèches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