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LOYER Raymonde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Vierge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78550 HOUDAN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10-09-2018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