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4790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SOENEN Jean-paul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211  RUE DES BOURGOGNES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211  Rue des Bourgognes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2423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SOENEN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