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6471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LEMOINE Marie José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131  RUE MARECHAL LECLERC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131  RUE MARECHAL LECLERC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104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LEMOINE Marie José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