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BEDU FERLA Hilaire et Evelyne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331  Route des pelus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58 450 NEUVY SUR LOIRE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331 Route des pelus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20/07/2020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