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DELFOSSE Suzanne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ALLEE DES VIGNERONS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45420 BONNY-SUR-LOIRE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468 Chemin des Cherriers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