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MOREL René succession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Chez Mme BRUERE Christelle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37  RTE DES CHAMPS MINIES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58200 COSNE COURS SUR 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41 RTE DES CHAMPS MINIES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COSNE COURS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17/11/2022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MOREL René succession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