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REMY Didier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Qualijuris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  avenue St Just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58000 Nevers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CHEMIN DES MARINIERS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NEUVY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10/10/2022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REMY Didier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