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BOBET Paul Germain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52  ROUTE D'ANNAY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58440 LA CELLE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52 ROUTE D'ANNAY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03-12-2018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