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TINGAUD Bernard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Port Aubry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DES CARRIERES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