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MARTINEZ Marc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310  chemin des Cortillots Les Pelus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310 chemin des Cortillots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