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REZARD Danièle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  Rue d'Aguesseau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63000 Clermont-Ferrand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RUE ROMAINE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