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EN NOURHI Abderrahman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9 RTE DE BELLEVUE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9 RTE DE BELLEVUE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11/09/2019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