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BOULMIER Louise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BOULMIER Eric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des pruniers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89520 Treigny-Perreuse-Sainte-Colombe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RTE DES BROCS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31/03/2021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